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3B5" w:rsidRPr="00F5343E" w:rsidRDefault="007D13B5" w:rsidP="007D13B5">
      <w:pPr>
        <w:jc w:val="center"/>
        <w:rPr>
          <w:b/>
          <w:sz w:val="18"/>
          <w:szCs w:val="18"/>
          <w:u w:val="double"/>
        </w:rPr>
      </w:pPr>
    </w:p>
    <w:p w:rsidR="00001597" w:rsidRPr="007D13B5" w:rsidRDefault="00001597" w:rsidP="007D13B5">
      <w:pPr>
        <w:jc w:val="center"/>
        <w:rPr>
          <w:b/>
          <w:sz w:val="36"/>
          <w:szCs w:val="36"/>
          <w:u w:val="double"/>
        </w:rPr>
      </w:pPr>
      <w:bookmarkStart w:id="0" w:name="_GoBack"/>
      <w:r w:rsidRPr="007D13B5">
        <w:rPr>
          <w:rFonts w:hint="eastAsia"/>
          <w:b/>
          <w:sz w:val="36"/>
          <w:szCs w:val="36"/>
          <w:u w:val="double"/>
        </w:rPr>
        <w:t>臨時営業に対する注意事項</w:t>
      </w:r>
    </w:p>
    <w:p w:rsidR="00001597" w:rsidRDefault="00001597"/>
    <w:p w:rsidR="00001597" w:rsidRDefault="00001597" w:rsidP="007D13B5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D13B5">
        <w:rPr>
          <w:rFonts w:asciiTheme="majorEastAsia" w:eastAsiaTheme="majorEastAsia" w:hAnsiTheme="majorEastAsia" w:hint="eastAsia"/>
          <w:sz w:val="24"/>
          <w:szCs w:val="24"/>
        </w:rPr>
        <w:t>○提供を認める食品の種類</w:t>
      </w:r>
    </w:p>
    <w:p w:rsidR="00001597" w:rsidRDefault="00001597" w:rsidP="000754CA">
      <w:pPr>
        <w:ind w:firstLineChars="200" w:firstLine="440"/>
        <w:rPr>
          <w:rFonts w:asciiTheme="minorEastAsia" w:hAnsiTheme="minorEastAsia"/>
          <w:sz w:val="22"/>
        </w:rPr>
      </w:pPr>
      <w:r w:rsidRPr="00001597">
        <w:rPr>
          <w:rFonts w:asciiTheme="minorEastAsia" w:hAnsiTheme="minorEastAsia" w:hint="eastAsia"/>
          <w:sz w:val="22"/>
        </w:rPr>
        <w:t>食中毒の発生を可能な限り防止するため、次の条件を満たすものに限る。</w:t>
      </w:r>
    </w:p>
    <w:p w:rsidR="00001597" w:rsidRDefault="00E84683" w:rsidP="000754CA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</w:t>
      </w:r>
      <w:r w:rsidR="00001597">
        <w:rPr>
          <w:rFonts w:asciiTheme="minorEastAsia" w:hAnsiTheme="minorEastAsia" w:hint="eastAsia"/>
          <w:sz w:val="22"/>
        </w:rPr>
        <w:t xml:space="preserve">　簡易な調理、加工のものに限る。</w:t>
      </w:r>
    </w:p>
    <w:p w:rsidR="00E84683" w:rsidRDefault="00E84683" w:rsidP="000754CA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提供前に十分</w:t>
      </w:r>
      <w:r w:rsidR="00412E70">
        <w:rPr>
          <w:rFonts w:asciiTheme="minorEastAsia" w:hAnsiTheme="minorEastAsia" w:hint="eastAsia"/>
          <w:sz w:val="22"/>
        </w:rPr>
        <w:t>加熱調理されるものに限る。</w:t>
      </w:r>
    </w:p>
    <w:p w:rsidR="00001597" w:rsidRDefault="00001597" w:rsidP="000754CA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　その場で喫茶させる形態</w:t>
      </w:r>
      <w:r w:rsidR="00412E70">
        <w:rPr>
          <w:rFonts w:asciiTheme="minorEastAsia" w:hAnsiTheme="minorEastAsia" w:hint="eastAsia"/>
          <w:sz w:val="22"/>
        </w:rPr>
        <w:t>のものに</w:t>
      </w:r>
      <w:r>
        <w:rPr>
          <w:rFonts w:asciiTheme="minorEastAsia" w:hAnsiTheme="minorEastAsia" w:hint="eastAsia"/>
          <w:sz w:val="22"/>
        </w:rPr>
        <w:t>限る。</w:t>
      </w:r>
    </w:p>
    <w:p w:rsidR="00001597" w:rsidRDefault="00001597" w:rsidP="000754CA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　持ち帰りの形態</w:t>
      </w:r>
      <w:r w:rsidR="00412E70">
        <w:rPr>
          <w:rFonts w:asciiTheme="minorEastAsia" w:hAnsiTheme="minorEastAsia" w:hint="eastAsia"/>
          <w:sz w:val="22"/>
        </w:rPr>
        <w:t>は</w:t>
      </w:r>
      <w:r>
        <w:rPr>
          <w:rFonts w:asciiTheme="minorEastAsia" w:hAnsiTheme="minorEastAsia" w:hint="eastAsia"/>
          <w:sz w:val="22"/>
        </w:rPr>
        <w:t>認めない。</w:t>
      </w:r>
    </w:p>
    <w:p w:rsidR="00001597" w:rsidRPr="00397441" w:rsidRDefault="00001597">
      <w:pPr>
        <w:rPr>
          <w:rFonts w:asciiTheme="minorEastAsia" w:hAnsiTheme="minorEastAsia"/>
          <w:sz w:val="22"/>
        </w:rPr>
      </w:pPr>
    </w:p>
    <w:p w:rsidR="00001597" w:rsidRPr="007D13B5" w:rsidRDefault="00001597" w:rsidP="007D13B5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D13B5">
        <w:rPr>
          <w:rFonts w:asciiTheme="majorEastAsia" w:eastAsiaTheme="majorEastAsia" w:hAnsiTheme="majorEastAsia" w:hint="eastAsia"/>
          <w:sz w:val="24"/>
          <w:szCs w:val="24"/>
        </w:rPr>
        <w:t>○提供を認めない食品の書類</w:t>
      </w:r>
    </w:p>
    <w:p w:rsidR="00001597" w:rsidRDefault="00960123" w:rsidP="007D13B5">
      <w:pPr>
        <w:ind w:firstLineChars="200" w:firstLine="480"/>
        <w:rPr>
          <w:rFonts w:asciiTheme="minorEastAsia" w:hAnsiTheme="minorEastAsia"/>
          <w:sz w:val="22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2315845</wp:posOffset>
                </wp:positionH>
                <wp:positionV relativeFrom="paragraph">
                  <wp:posOffset>106680</wp:posOffset>
                </wp:positionV>
                <wp:extent cx="4122420" cy="1112520"/>
                <wp:effectExtent l="27305" t="27940" r="22225" b="21590"/>
                <wp:wrapNone/>
                <wp:docPr id="2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2420" cy="1112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13B5" w:rsidRDefault="007D13B5">
                            <w:r>
                              <w:rPr>
                                <w:rFonts w:hint="eastAsia"/>
                              </w:rPr>
                              <w:t>１，２については、飲食店営業３類（弁当仕出し業）許可施設</w:t>
                            </w:r>
                          </w:p>
                          <w:p w:rsidR="007D13B5" w:rsidRDefault="007D13B5">
                            <w:r>
                              <w:rPr>
                                <w:rFonts w:hint="eastAsia"/>
                              </w:rPr>
                              <w:t>５については、菓子製造業許可施設</w:t>
                            </w:r>
                          </w:p>
                          <w:p w:rsidR="007D13B5" w:rsidRDefault="007D13B5"/>
                          <w:p w:rsidR="007D13B5" w:rsidRDefault="007D13B5" w:rsidP="007D13B5">
                            <w:pPr>
                              <w:ind w:firstLineChars="700" w:firstLine="1470"/>
                            </w:pPr>
                            <w:r>
                              <w:rPr>
                                <w:rFonts w:hint="eastAsia"/>
                              </w:rPr>
                              <w:t>から</w:t>
                            </w:r>
                            <w:r w:rsidRPr="007D13B5">
                              <w:rPr>
                                <w:rFonts w:hint="eastAsia"/>
                                <w:u w:val="wave"/>
                              </w:rPr>
                              <w:t>商品を仕入れて販売</w:t>
                            </w:r>
                            <w:r>
                              <w:rPr>
                                <w:rFonts w:hint="eastAsia"/>
                              </w:rPr>
                              <w:t>することはできます。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182.35pt;margin-top:8.4pt;width:324.6pt;height:8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" strokeweight="3pt">
                <v:stroke linestyle="thinThin"/>
                <v:textbox inset="5.85pt,.7pt,5.85pt,.7pt">
                  <w:txbxContent>
                    <w:p w:rsidR="007D13B5" w:rsidRDefault="007D13B5">
                      <w:r>
                        <w:rPr>
                          <w:rFonts w:hint="eastAsia"/>
                        </w:rPr>
                        <w:t>１，２については、飲食店営業３類（弁当仕出し業）許可施設</w:t>
                      </w:r>
                    </w:p>
                    <w:p w:rsidR="007D13B5" w:rsidRDefault="007D13B5">
                      <w:r>
                        <w:rPr>
                          <w:rFonts w:hint="eastAsia"/>
                        </w:rPr>
                        <w:t>５については、菓子製造業許可施設</w:t>
                      </w:r>
                    </w:p>
                    <w:p w:rsidR="007D13B5" w:rsidRDefault="007D13B5"/>
                    <w:p w:rsidR="007D13B5" w:rsidRDefault="007D13B5" w:rsidP="007D13B5">
                      <w:pPr>
                        <w:ind w:firstLineChars="700" w:firstLine="1470"/>
                      </w:pPr>
                      <w:r>
                        <w:rPr>
                          <w:rFonts w:hint="eastAsia"/>
                        </w:rPr>
                        <w:t>から</w:t>
                      </w:r>
                      <w:r w:rsidRPr="007D13B5">
                        <w:rPr>
                          <w:rFonts w:hint="eastAsia"/>
                          <w:u w:val="wave"/>
                        </w:rPr>
                        <w:t>商品を仕入れて販売</w:t>
                      </w:r>
                      <w:r>
                        <w:rPr>
                          <w:rFonts w:hint="eastAsia"/>
                        </w:rPr>
                        <w:t>することはできます。</w:t>
                      </w:r>
                    </w:p>
                  </w:txbxContent>
                </v:textbox>
              </v:roundrect>
            </w:pict>
          </mc:Fallback>
        </mc:AlternateContent>
      </w:r>
      <w:r w:rsidR="00001597">
        <w:rPr>
          <w:rFonts w:asciiTheme="minorEastAsia" w:hAnsiTheme="minorEastAsia" w:hint="eastAsia"/>
          <w:sz w:val="22"/>
        </w:rPr>
        <w:t>１　弁当</w:t>
      </w:r>
    </w:p>
    <w:p w:rsidR="00001597" w:rsidRDefault="00001597" w:rsidP="000754CA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おにぎり</w:t>
      </w:r>
    </w:p>
    <w:p w:rsidR="00001597" w:rsidRDefault="00001597" w:rsidP="000754CA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　生もの（さしみ、すし等）</w:t>
      </w:r>
    </w:p>
    <w:p w:rsidR="00001597" w:rsidRDefault="00001597" w:rsidP="000754CA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　生クリーム類</w:t>
      </w:r>
    </w:p>
    <w:p w:rsidR="00001597" w:rsidRPr="00001597" w:rsidRDefault="00001597" w:rsidP="000754CA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５　あん入りもち</w:t>
      </w:r>
    </w:p>
    <w:p w:rsidR="00001597" w:rsidRDefault="00001597">
      <w:pPr>
        <w:rPr>
          <w:rFonts w:asciiTheme="minorEastAsia" w:hAnsiTheme="minorEastAsia"/>
          <w:sz w:val="22"/>
        </w:rPr>
      </w:pPr>
    </w:p>
    <w:p w:rsidR="00001597" w:rsidRPr="007D13B5" w:rsidRDefault="00001597" w:rsidP="007D13B5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D13B5">
        <w:rPr>
          <w:rFonts w:asciiTheme="majorEastAsia" w:eastAsiaTheme="majorEastAsia" w:hAnsiTheme="majorEastAsia" w:hint="eastAsia"/>
          <w:sz w:val="24"/>
          <w:szCs w:val="24"/>
        </w:rPr>
        <w:t>○調理・加工における注意事項</w:t>
      </w:r>
    </w:p>
    <w:p w:rsidR="00001597" w:rsidRDefault="00001597" w:rsidP="000754CA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　原材料の細切等の下処理、仕込行為は、その場で行わない。</w:t>
      </w:r>
    </w:p>
    <w:p w:rsidR="00001597" w:rsidRDefault="00001597" w:rsidP="000754CA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下処理、仕込み行為を行う場合は、営業許可施設に準じた場所で行うこと。</w:t>
      </w:r>
    </w:p>
    <w:p w:rsidR="00001597" w:rsidRDefault="00001597" w:rsidP="000754CA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　調理（衛星）責任者を定めること。</w:t>
      </w:r>
    </w:p>
    <w:p w:rsidR="00001597" w:rsidRDefault="00001597" w:rsidP="00CC4A95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４　</w:t>
      </w:r>
      <w:r w:rsidR="000754CA">
        <w:rPr>
          <w:rFonts w:asciiTheme="minorEastAsia" w:hAnsiTheme="minorEastAsia" w:hint="eastAsia"/>
          <w:sz w:val="22"/>
        </w:rPr>
        <w:t>包丁、まな板、ふきんなどの調理器具は熱湯、殺菌剤等で十分に消毒して使用すること。</w:t>
      </w:r>
    </w:p>
    <w:p w:rsidR="000754CA" w:rsidRDefault="000754CA" w:rsidP="000754CA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５　手指は、作業の区分ごとに十分に消毒、洗浄すること。</w:t>
      </w:r>
    </w:p>
    <w:p w:rsidR="000754CA" w:rsidRDefault="000754CA" w:rsidP="000754CA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６　調理従事者は、清潔な外衣を着用すること。</w:t>
      </w:r>
    </w:p>
    <w:p w:rsidR="000754CA" w:rsidRDefault="000754CA" w:rsidP="000754CA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７　手指に傷等がある人は、絶対に調理しないこと。</w:t>
      </w:r>
    </w:p>
    <w:p w:rsidR="000754CA" w:rsidRDefault="000754CA" w:rsidP="000754CA">
      <w:pPr>
        <w:ind w:leftChars="202" w:left="851" w:hangingChars="194" w:hanging="427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８　原材料の保存は十分に注意し、必要に応じて、使用（調理）直前まで、十分に冷蔵した</w:t>
      </w:r>
    </w:p>
    <w:p w:rsidR="000754CA" w:rsidRDefault="000754CA" w:rsidP="000754CA">
      <w:pPr>
        <w:ind w:leftChars="405" w:left="85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ものを使用すること。</w:t>
      </w:r>
    </w:p>
    <w:p w:rsidR="000754CA" w:rsidRDefault="000754CA" w:rsidP="000754CA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９　前日の調理は避けること。</w:t>
      </w:r>
    </w:p>
    <w:p w:rsidR="000754CA" w:rsidRDefault="000754CA">
      <w:pPr>
        <w:rPr>
          <w:rFonts w:asciiTheme="minorEastAsia" w:hAnsiTheme="minorEastAsia"/>
          <w:sz w:val="22"/>
        </w:rPr>
      </w:pPr>
    </w:p>
    <w:p w:rsidR="000754CA" w:rsidRPr="007D13B5" w:rsidRDefault="000754CA" w:rsidP="007D13B5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D13B5">
        <w:rPr>
          <w:rFonts w:asciiTheme="majorEastAsia" w:eastAsiaTheme="majorEastAsia" w:hAnsiTheme="majorEastAsia" w:hint="eastAsia"/>
          <w:sz w:val="24"/>
          <w:szCs w:val="24"/>
        </w:rPr>
        <w:t>○取り扱い設備における注意事項</w:t>
      </w:r>
    </w:p>
    <w:p w:rsidR="000754CA" w:rsidRDefault="000754CA" w:rsidP="000754CA">
      <w:pPr>
        <w:ind w:leftChars="210" w:left="850" w:hangingChars="186" w:hanging="40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　野外の食品の取り扱い設備は、野外などを設けて、できるだけ区画し、食品等の汚染を</w:t>
      </w:r>
    </w:p>
    <w:p w:rsidR="00001597" w:rsidRDefault="000754CA" w:rsidP="000754CA">
      <w:pPr>
        <w:ind w:leftChars="404" w:left="84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防止すること。</w:t>
      </w:r>
    </w:p>
    <w:p w:rsidR="00001597" w:rsidRPr="000754CA" w:rsidRDefault="000754C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２　使用する水は、飲用に適することを確認すること。</w:t>
      </w:r>
    </w:p>
    <w:p w:rsidR="00001597" w:rsidRDefault="000754C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３　使用する水は、</w:t>
      </w:r>
      <w:r w:rsidR="007D13B5">
        <w:rPr>
          <w:rFonts w:asciiTheme="minorEastAsia" w:hAnsiTheme="minorEastAsia" w:hint="eastAsia"/>
          <w:sz w:val="22"/>
        </w:rPr>
        <w:t>原則として流水式構造のものを使用すること。</w:t>
      </w:r>
    </w:p>
    <w:p w:rsidR="007D13B5" w:rsidRDefault="007D13B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４　廃棄物の処理設備（蓋つき）を設けること。</w:t>
      </w:r>
    </w:p>
    <w:p w:rsidR="007D13B5" w:rsidRDefault="007D13B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５　手指の消毒は、洗浄設備を設けること。</w:t>
      </w:r>
    </w:p>
    <w:p w:rsidR="007D13B5" w:rsidRDefault="0039744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６　食品の容器</w:t>
      </w:r>
      <w:r w:rsidR="007D13B5">
        <w:rPr>
          <w:rFonts w:asciiTheme="minorEastAsia" w:hAnsiTheme="minorEastAsia" w:hint="eastAsia"/>
          <w:sz w:val="22"/>
        </w:rPr>
        <w:t>は、使い捨てのものとすること。</w:t>
      </w:r>
    </w:p>
    <w:p w:rsidR="007D13B5" w:rsidRDefault="007D13B5">
      <w:pPr>
        <w:rPr>
          <w:rFonts w:asciiTheme="minorEastAsia" w:hAnsiTheme="minorEastAsia"/>
          <w:sz w:val="22"/>
        </w:rPr>
      </w:pPr>
    </w:p>
    <w:p w:rsidR="007D13B5" w:rsidRPr="007D13B5" w:rsidRDefault="007D13B5" w:rsidP="007D13B5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7D13B5">
        <w:rPr>
          <w:rFonts w:asciiTheme="majorEastAsia" w:eastAsiaTheme="majorEastAsia" w:hAnsiTheme="majorEastAsia" w:hint="eastAsia"/>
          <w:sz w:val="24"/>
          <w:szCs w:val="24"/>
        </w:rPr>
        <w:t>広島県芸北地域保健所</w:t>
      </w:r>
    </w:p>
    <w:p w:rsidR="007D13B5" w:rsidRPr="007D13B5" w:rsidRDefault="007D13B5" w:rsidP="007D13B5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7D13B5">
        <w:rPr>
          <w:rFonts w:asciiTheme="majorEastAsia" w:eastAsiaTheme="majorEastAsia" w:hAnsiTheme="majorEastAsia" w:hint="eastAsia"/>
          <w:sz w:val="24"/>
          <w:szCs w:val="24"/>
        </w:rPr>
        <w:t>生活衛生課食品衛生係</w:t>
      </w:r>
    </w:p>
    <w:p w:rsidR="00001597" w:rsidRDefault="00001597">
      <w:pPr>
        <w:rPr>
          <w:rFonts w:asciiTheme="minorEastAsia" w:hAnsiTheme="minorEastAsia"/>
          <w:sz w:val="22"/>
        </w:rPr>
      </w:pPr>
    </w:p>
    <w:p w:rsidR="00001597" w:rsidRPr="00001597" w:rsidRDefault="00001597">
      <w:pPr>
        <w:rPr>
          <w:rFonts w:asciiTheme="minorEastAsia" w:hAnsiTheme="minorEastAsia"/>
          <w:sz w:val="22"/>
        </w:rPr>
      </w:pPr>
    </w:p>
    <w:p w:rsidR="00EB6215" w:rsidRDefault="00EB6215">
      <w:pPr>
        <w:widowControl/>
        <w:jc w:val="left"/>
      </w:pPr>
    </w:p>
    <w:p w:rsidR="00EB6215" w:rsidRDefault="00FA4E7F">
      <w:pPr>
        <w:widowControl/>
        <w:jc w:val="left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22.1pt;margin-top:6.9pt;width:246.9pt;height:25.25pt;z-index:251671552" fillcolor="black [3213]" stroked="f">
            <v:shadow color="#868686"/>
            <v:textpath style="font-family:&quot;ふみゴシック&quot;;v-text-reverse:t;v-text-kern:t" trim="t" fitpath="t" string="コック付給水容器"/>
          </v:shape>
        </w:pict>
      </w:r>
    </w:p>
    <w:p w:rsidR="00EB6215" w:rsidRDefault="00EB6215">
      <w:pPr>
        <w:widowControl/>
        <w:jc w:val="left"/>
      </w:pPr>
    </w:p>
    <w:p w:rsidR="00EB6215" w:rsidRDefault="00FA4E7F">
      <w:pPr>
        <w:widowControl/>
        <w:jc w:val="left"/>
      </w:pPr>
      <w:r>
        <w:rPr>
          <w:noProof/>
        </w:rPr>
        <w:pict>
          <v:shape id="_x0000_s1028" type="#_x0000_t136" style="position:absolute;margin-left:346.45pt;margin-top:.55pt;width:141.05pt;height:25.25pt;z-index:251674624" fillcolor="black [3213]" stroked="f">
            <v:shadow color="#868686"/>
            <v:textpath style="font-family:&quot;ふみゴシック&quot;;v-text-reverse:t;v-text-kern:t" trim="t" fitpath="t" string="別売りコック"/>
          </v:shape>
        </w:pict>
      </w:r>
    </w:p>
    <w:p w:rsidR="00EB6215" w:rsidRDefault="00E05B22">
      <w:pPr>
        <w:widowControl/>
        <w:jc w:val="left"/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36805</wp:posOffset>
            </wp:positionH>
            <wp:positionV relativeFrom="paragraph">
              <wp:posOffset>65256</wp:posOffset>
            </wp:positionV>
            <wp:extent cx="3697927" cy="2766951"/>
            <wp:effectExtent l="19050" t="0" r="0" b="0"/>
            <wp:wrapNone/>
            <wp:docPr id="1" name="TB_Image" descr="http://thumbnail.image.rakuten.co.jp/@0_mall/gardenmate/cabinet/img55284644.jpg">
              <a:hlinkClick xmlns:a="http://schemas.openxmlformats.org/drawingml/2006/main" r:id="" tooltip="Clos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Image" descr="http://thumbnail.image.rakuten.co.jp/@0_mall/gardenmate/cabinet/img55284644.jpg">
                      <a:hlinkClick r:id="" tooltip="Clos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927" cy="2766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6215" w:rsidRDefault="00EB6215">
      <w:pPr>
        <w:widowControl/>
        <w:jc w:val="left"/>
      </w:pPr>
    </w:p>
    <w:p w:rsidR="00EB6215" w:rsidRDefault="00E05B22">
      <w:pPr>
        <w:widowControl/>
        <w:jc w:val="left"/>
      </w:pPr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4193169</wp:posOffset>
            </wp:positionH>
            <wp:positionV relativeFrom="paragraph">
              <wp:posOffset>130571</wp:posOffset>
            </wp:positionV>
            <wp:extent cx="2249137" cy="2185059"/>
            <wp:effectExtent l="19050" t="0" r="0" b="0"/>
            <wp:wrapNone/>
            <wp:docPr id="4" name="TB_Image" descr="http://thumbnail.image.rakuten.co.jp/@0_mall/gardenmate/cabinet/img55284672.jpg">
              <a:hlinkClick xmlns:a="http://schemas.openxmlformats.org/drawingml/2006/main" r:id="" tooltip="Clos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Image" descr="http://thumbnail.image.rakuten.co.jp/@0_mall/gardenmate/cabinet/img55284672.jpg">
                      <a:hlinkClick r:id="" tooltip="Clos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37" cy="2185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6215" w:rsidRDefault="00EB6215">
      <w:pPr>
        <w:widowControl/>
        <w:jc w:val="left"/>
      </w:pPr>
    </w:p>
    <w:p w:rsidR="00EB6215" w:rsidRDefault="00EB6215">
      <w:pPr>
        <w:widowControl/>
        <w:jc w:val="left"/>
      </w:pPr>
    </w:p>
    <w:p w:rsidR="00EB6215" w:rsidRDefault="00EB6215">
      <w:pPr>
        <w:widowControl/>
        <w:jc w:val="left"/>
      </w:pPr>
    </w:p>
    <w:p w:rsidR="00EB6215" w:rsidRDefault="00EB6215">
      <w:pPr>
        <w:widowControl/>
        <w:jc w:val="left"/>
      </w:pPr>
    </w:p>
    <w:p w:rsidR="00EB6215" w:rsidRDefault="00EB6215">
      <w:pPr>
        <w:widowControl/>
        <w:jc w:val="left"/>
      </w:pPr>
    </w:p>
    <w:p w:rsidR="00EB6215" w:rsidRDefault="00EB6215">
      <w:pPr>
        <w:widowControl/>
        <w:jc w:val="left"/>
      </w:pPr>
    </w:p>
    <w:p w:rsidR="00EB6215" w:rsidRDefault="00EB6215">
      <w:pPr>
        <w:widowControl/>
        <w:jc w:val="left"/>
      </w:pPr>
    </w:p>
    <w:p w:rsidR="00EB6215" w:rsidRDefault="00EB6215">
      <w:pPr>
        <w:widowControl/>
        <w:jc w:val="left"/>
      </w:pPr>
    </w:p>
    <w:p w:rsidR="00EB6215" w:rsidRDefault="00EB6215">
      <w:pPr>
        <w:widowControl/>
        <w:jc w:val="left"/>
      </w:pPr>
    </w:p>
    <w:p w:rsidR="00EB6215" w:rsidRDefault="00EB6215">
      <w:pPr>
        <w:widowControl/>
        <w:jc w:val="left"/>
      </w:pPr>
    </w:p>
    <w:p w:rsidR="00EB6215" w:rsidRDefault="00EB6215">
      <w:pPr>
        <w:widowControl/>
        <w:jc w:val="left"/>
      </w:pPr>
    </w:p>
    <w:p w:rsidR="00EB6215" w:rsidRDefault="00EB6215">
      <w:pPr>
        <w:widowControl/>
        <w:jc w:val="left"/>
      </w:pPr>
    </w:p>
    <w:p w:rsidR="00EB6215" w:rsidRDefault="00EB6215">
      <w:pPr>
        <w:widowControl/>
        <w:jc w:val="left"/>
      </w:pPr>
    </w:p>
    <w:p w:rsidR="00EB6215" w:rsidRDefault="00EB6215">
      <w:pPr>
        <w:widowControl/>
        <w:jc w:val="left"/>
      </w:pPr>
    </w:p>
    <w:p w:rsidR="00EB6215" w:rsidRDefault="00EB6215">
      <w:pPr>
        <w:widowControl/>
        <w:jc w:val="left"/>
      </w:pPr>
    </w:p>
    <w:p w:rsidR="00EB6215" w:rsidRDefault="00FA4E7F">
      <w:pPr>
        <w:widowControl/>
        <w:jc w:val="left"/>
      </w:pPr>
      <w:r>
        <w:rPr>
          <w:noProof/>
        </w:rPr>
        <w:pict>
          <v:shape id="_x0000_s1029" type="#_x0000_t136" style="position:absolute;margin-left:32.2pt;margin-top:14.8pt;width:187pt;height:69.2pt;z-index:251675648" fillcolor="black [3213]" stroked="f">
            <v:shadow color="#868686"/>
            <v:textpath style="font-family:&quot;HGP創英角ｺﾞｼｯｸUB&quot;;v-text-reverse:t;v-text-kern:t" trim="t" fitpath="t" string="クラ―ボックス&#10;＋&#10;氷・冷媒"/>
          </v:shape>
        </w:pict>
      </w:r>
    </w:p>
    <w:p w:rsidR="00EB6215" w:rsidRDefault="00EB6215">
      <w:pPr>
        <w:widowControl/>
        <w:jc w:val="left"/>
      </w:pPr>
    </w:p>
    <w:p w:rsidR="00EB6215" w:rsidRDefault="00FA4E7F">
      <w:pPr>
        <w:widowControl/>
        <w:jc w:val="left"/>
      </w:pPr>
      <w:r>
        <w:rPr>
          <w:noProof/>
        </w:rPr>
        <w:pict>
          <v:shape id="_x0000_s1030" type="#_x0000_t136" style="position:absolute;margin-left:283.75pt;margin-top:9.5pt;width:187pt;height:32.55pt;z-index:251676672" fillcolor="black [3213]" stroked="f">
            <v:shadow color="#868686"/>
            <v:textpath style="font-family:&quot;HGP創英角ｺﾞｼｯｸUB&quot;;v-text-reverse:t;v-text-kern:t" trim="t" fitpath="t" string="使い捨て手袋"/>
          </v:shape>
        </w:pict>
      </w:r>
    </w:p>
    <w:p w:rsidR="00EB6215" w:rsidRDefault="00EB6215">
      <w:pPr>
        <w:widowControl/>
        <w:jc w:val="left"/>
      </w:pPr>
    </w:p>
    <w:p w:rsidR="00EB6215" w:rsidRDefault="00E05B22">
      <w:pPr>
        <w:widowControl/>
        <w:jc w:val="left"/>
      </w:pPr>
      <w:r>
        <w:rPr>
          <w:rFonts w:hint="eastAsia"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-117574</wp:posOffset>
            </wp:positionH>
            <wp:positionV relativeFrom="paragraph">
              <wp:posOffset>166196</wp:posOffset>
            </wp:positionV>
            <wp:extent cx="3282290" cy="3277590"/>
            <wp:effectExtent l="19050" t="0" r="0" b="0"/>
            <wp:wrapNone/>
            <wp:docPr id="2" name="図 13" descr="http://shinwa-plastic.com/images/pt_wild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hinwa-plastic.com/images/pt_wild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290" cy="3277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6215" w:rsidRDefault="00EB6215">
      <w:pPr>
        <w:widowControl/>
        <w:jc w:val="left"/>
      </w:pPr>
    </w:p>
    <w:p w:rsidR="00EB6215" w:rsidRDefault="005B0140">
      <w:pPr>
        <w:widowControl/>
        <w:jc w:val="left"/>
      </w:pPr>
      <w:r>
        <w:rPr>
          <w:rFonts w:hint="eastAsia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3445023</wp:posOffset>
            </wp:positionH>
            <wp:positionV relativeFrom="paragraph">
              <wp:posOffset>89007</wp:posOffset>
            </wp:positionV>
            <wp:extent cx="2593522" cy="2588821"/>
            <wp:effectExtent l="19050" t="0" r="0" b="0"/>
            <wp:wrapNone/>
            <wp:docPr id="19" name="photo" descr="使い捨てニトリル極薄手袋・ロングタイプ（長い手袋）100枚箱入【介護用/業務用/一般家庭台所用/掃除用/園芸用/検品用/ディスポ/ニトリルグローブ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" descr="使い捨てニトリル極薄手袋・ロングタイプ（長い手袋）100枚箱入【介護用/業務用/一般家庭台所用/掃除用/園芸用/検品用/ディスポ/ニトリルグローブ】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522" cy="2588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6215" w:rsidRDefault="00EB6215">
      <w:pPr>
        <w:widowControl/>
        <w:jc w:val="left"/>
      </w:pPr>
    </w:p>
    <w:p w:rsidR="00EB6215" w:rsidRDefault="00EB6215">
      <w:pPr>
        <w:widowControl/>
        <w:jc w:val="left"/>
      </w:pPr>
    </w:p>
    <w:p w:rsidR="00EB6215" w:rsidRDefault="00EB6215">
      <w:pPr>
        <w:widowControl/>
        <w:jc w:val="left"/>
      </w:pPr>
    </w:p>
    <w:p w:rsidR="00001597" w:rsidRDefault="00001597">
      <w:pPr>
        <w:widowControl/>
        <w:jc w:val="left"/>
      </w:pPr>
      <w:r>
        <w:br w:type="page"/>
      </w:r>
    </w:p>
    <w:p w:rsidR="00EB6215" w:rsidRDefault="00EB6215">
      <w:pPr>
        <w:widowControl/>
        <w:jc w:val="left"/>
      </w:pPr>
    </w:p>
    <w:p w:rsidR="00EB6215" w:rsidRDefault="00EB6215">
      <w:pPr>
        <w:widowControl/>
        <w:jc w:val="left"/>
      </w:pPr>
    </w:p>
    <w:p w:rsidR="00EB6215" w:rsidRDefault="00FA4E7F">
      <w:pPr>
        <w:widowControl/>
        <w:jc w:val="left"/>
      </w:pPr>
      <w:r>
        <w:rPr>
          <w:noProof/>
        </w:rPr>
        <w:pict>
          <v:shape id="_x0000_s1044" type="#_x0000_t136" style="position:absolute;margin-left:58.25pt;margin-top:2.2pt;width:374.1pt;height:30.65pt;z-index:251696128" fillcolor="black [3213]" stroked="f">
            <v:shadow color="#868686"/>
            <v:textpath style="font-family:&quot;HG創英角ｺﾞｼｯｸUB&quot;;v-text-reverse:t;v-text-kern:t" trim="t" fitpath="t" string="臨時営業の手指洗浄消毒設備例"/>
          </v:shape>
        </w:pict>
      </w:r>
    </w:p>
    <w:p w:rsidR="00EB6215" w:rsidRDefault="00EB6215">
      <w:pPr>
        <w:widowControl/>
        <w:jc w:val="left"/>
      </w:pPr>
    </w:p>
    <w:p w:rsidR="00EB6215" w:rsidRDefault="00EB6215">
      <w:pPr>
        <w:widowControl/>
        <w:jc w:val="left"/>
      </w:pPr>
    </w:p>
    <w:p w:rsidR="00EB6215" w:rsidRDefault="00960123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22860</wp:posOffset>
                </wp:positionV>
                <wp:extent cx="1621790" cy="286385"/>
                <wp:effectExtent l="0" t="1270" r="6985" b="7620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2863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8A7" w:rsidRDefault="008B38A7" w:rsidP="008B38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コック付給水容器</w:t>
                            </w:r>
                          </w:p>
                          <w:p w:rsidR="008B38A7" w:rsidRDefault="008B38A7" w:rsidP="008B38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B38A7" w:rsidRDefault="008B38A7" w:rsidP="008B38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B38A7" w:rsidRDefault="008B38A7" w:rsidP="008B38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B38A7" w:rsidRDefault="008B38A7" w:rsidP="008B38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B38A7" w:rsidRDefault="008B38A7" w:rsidP="008B38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B38A7" w:rsidRPr="008B38A7" w:rsidRDefault="008B38A7" w:rsidP="008B38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264.95pt;margin-top:1.8pt;width:127.7pt;height:22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" stroked="f">
                <v:fill opacity="0"/>
                <v:textbox inset="5.85pt,.7pt,5.85pt,.7pt">
                  <w:txbxContent>
                    <w:p w:rsidR="008B38A7" w:rsidRDefault="008B38A7" w:rsidP="008B38A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コック付給水容器</w:t>
                      </w:r>
                    </w:p>
                    <w:p w:rsidR="008B38A7" w:rsidRDefault="008B38A7" w:rsidP="008B38A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B38A7" w:rsidRDefault="008B38A7" w:rsidP="008B38A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B38A7" w:rsidRDefault="008B38A7" w:rsidP="008B38A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B38A7" w:rsidRDefault="008B38A7" w:rsidP="008B38A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B38A7" w:rsidRDefault="008B38A7" w:rsidP="008B38A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B38A7" w:rsidRPr="008B38A7" w:rsidRDefault="008B38A7" w:rsidP="008B38A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1268730</wp:posOffset>
                </wp:positionH>
                <wp:positionV relativeFrom="paragraph">
                  <wp:posOffset>145415</wp:posOffset>
                </wp:positionV>
                <wp:extent cx="1242060" cy="286385"/>
                <wp:effectExtent l="8890" t="0" r="6350" b="8890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2863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8A7" w:rsidRPr="008B38A7" w:rsidRDefault="008B38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B38A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使い捨て手袋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99.9pt;margin-top:11.45pt;width:97.8pt;height:22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" stroked="f">
                <v:fill opacity="0"/>
                <v:textbox inset="5.85pt,.7pt,5.85pt,.7pt">
                  <w:txbxContent>
                    <w:p w:rsidR="008B38A7" w:rsidRPr="008B38A7" w:rsidRDefault="008B38A7">
                      <w:pPr>
                        <w:rPr>
                          <w:sz w:val="24"/>
                          <w:szCs w:val="24"/>
                        </w:rPr>
                      </w:pPr>
                      <w:r w:rsidRPr="008B38A7">
                        <w:rPr>
                          <w:rFonts w:hint="eastAsia"/>
                          <w:sz w:val="24"/>
                          <w:szCs w:val="24"/>
                        </w:rPr>
                        <w:t>使い捨て手袋</w:t>
                      </w:r>
                    </w:p>
                  </w:txbxContent>
                </v:textbox>
              </v:shape>
            </w:pict>
          </mc:Fallback>
        </mc:AlternateContent>
      </w:r>
      <w:r w:rsidR="008F5869">
        <w:rPr>
          <w:rFonts w:hint="eastAsia"/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1083698</wp:posOffset>
            </wp:positionH>
            <wp:positionV relativeFrom="paragraph">
              <wp:posOffset>63528</wp:posOffset>
            </wp:positionV>
            <wp:extent cx="2006221" cy="2006221"/>
            <wp:effectExtent l="0" t="0" r="0" b="0"/>
            <wp:wrapNone/>
            <wp:docPr id="5" name="図 31" descr="使い捨て手袋 ポリスーパーグローブ箱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使い捨て手袋 ポリスーパーグローブ箱入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BFCFE"/>
                        </a:clrFrom>
                        <a:clrTo>
                          <a:srgbClr val="FBFC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221" cy="2006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6215" w:rsidRDefault="00EB6215">
      <w:pPr>
        <w:widowControl/>
        <w:jc w:val="left"/>
      </w:pPr>
    </w:p>
    <w:p w:rsidR="00EB6215" w:rsidRDefault="008F5869">
      <w:pPr>
        <w:widowControl/>
        <w:jc w:val="left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2999787</wp:posOffset>
            </wp:positionH>
            <wp:positionV relativeFrom="paragraph">
              <wp:posOffset>29409</wp:posOffset>
            </wp:positionV>
            <wp:extent cx="2041762" cy="2033517"/>
            <wp:effectExtent l="19050" t="0" r="0" b="0"/>
            <wp:wrapNone/>
            <wp:docPr id="10" name="TB_Image" descr="http://thumbnail.image.rakuten.co.jp/@0_mall/bee/cabinet/camp/img60535187.jpg">
              <a:hlinkClick xmlns:a="http://schemas.openxmlformats.org/drawingml/2006/main" r:id="" tooltip="Clos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Image" descr="http://thumbnail.image.rakuten.co.jp/@0_mall/bee/cabinet/camp/img60535187.jpg">
                      <a:hlinkClick r:id="" tooltip="Clos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762" cy="2033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1597" w:rsidRDefault="00001597"/>
    <w:p w:rsidR="000C68E2" w:rsidRDefault="008F5869">
      <w:r>
        <w:rPr>
          <w:rFonts w:hint="eastAsia"/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65519</wp:posOffset>
            </wp:positionH>
            <wp:positionV relativeFrom="paragraph">
              <wp:posOffset>63529</wp:posOffset>
            </wp:positionV>
            <wp:extent cx="1550442" cy="1542197"/>
            <wp:effectExtent l="19050" t="0" r="0" b="0"/>
            <wp:wrapNone/>
            <wp:docPr id="3" name="図 28" descr="http://www.soukai.com/main/prdimg/e/039/e4901301251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soukai.com/main/prdimg/e/039/e490130125103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442" cy="1542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68E2" w:rsidRDefault="000C68E2"/>
    <w:p w:rsidR="000C68E2" w:rsidRDefault="000C68E2"/>
    <w:p w:rsidR="000C68E2" w:rsidRDefault="000C68E2"/>
    <w:p w:rsidR="000C68E2" w:rsidRDefault="000C68E2"/>
    <w:p w:rsidR="000C68E2" w:rsidRDefault="00960123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1435735</wp:posOffset>
                </wp:positionH>
                <wp:positionV relativeFrom="paragraph">
                  <wp:posOffset>100965</wp:posOffset>
                </wp:positionV>
                <wp:extent cx="1380490" cy="319405"/>
                <wp:effectExtent l="13970" t="12700" r="5715" b="10795"/>
                <wp:wrapNone/>
                <wp:docPr id="1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049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E0C" w:rsidRDefault="00A30E0C" w:rsidP="00A30E0C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ペーパータオル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left:0;text-align:left;margin-left:113.05pt;margin-top:7.95pt;width:108.7pt;height:25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">
                <v:textbox inset="5.85pt,.7pt,5.85pt,.7pt">
                  <w:txbxContent>
                    <w:p w:rsidR="00A30E0C" w:rsidRDefault="00A30E0C" w:rsidP="00A30E0C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ペーパータオル</w:t>
                      </w:r>
                    </w:p>
                  </w:txbxContent>
                </v:textbox>
              </v:rect>
            </w:pict>
          </mc:Fallback>
        </mc:AlternateContent>
      </w:r>
    </w:p>
    <w:p w:rsidR="000C68E2" w:rsidRDefault="008F5869">
      <w:r>
        <w:rPr>
          <w:rFonts w:hint="eastAsia"/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4629273</wp:posOffset>
            </wp:positionH>
            <wp:positionV relativeFrom="paragraph">
              <wp:posOffset>15762</wp:posOffset>
            </wp:positionV>
            <wp:extent cx="1665605" cy="1610435"/>
            <wp:effectExtent l="38100" t="0" r="125095" b="0"/>
            <wp:wrapNone/>
            <wp:docPr id="35" name="図 35" descr="C:\Users\新田靖\AppData\Local\Microsoft\Windows\Temporary Internet Files\Content.IE5\E2T47PK7\MC90044180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新田靖\AppData\Local\Microsoft\Windows\Temporary Internet Files\Content.IE5\E2T47PK7\MC900441805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15010526">
                      <a:off x="0" y="0"/>
                      <a:ext cx="1665605" cy="161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68E2" w:rsidRDefault="00960123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50800</wp:posOffset>
                </wp:positionV>
                <wp:extent cx="3948430" cy="177800"/>
                <wp:effectExtent l="7620" t="10160" r="6350" b="12065"/>
                <wp:wrapNone/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843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17.3pt;margin-top:4pt;width:310.9pt;height:1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3567430</wp:posOffset>
                </wp:positionH>
                <wp:positionV relativeFrom="paragraph">
                  <wp:posOffset>228600</wp:posOffset>
                </wp:positionV>
                <wp:extent cx="156210" cy="2991485"/>
                <wp:effectExtent l="12065" t="6985" r="12700" b="11430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" cy="299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280.9pt;margin-top:18pt;width:12.3pt;height:235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387350</wp:posOffset>
                </wp:positionH>
                <wp:positionV relativeFrom="paragraph">
                  <wp:posOffset>227330</wp:posOffset>
                </wp:positionV>
                <wp:extent cx="156210" cy="2991485"/>
                <wp:effectExtent l="13335" t="5715" r="11430" b="12700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" cy="299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30.5pt;margin-top:17.9pt;width:12.3pt;height:235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4455795</wp:posOffset>
                </wp:positionH>
                <wp:positionV relativeFrom="paragraph">
                  <wp:posOffset>60325</wp:posOffset>
                </wp:positionV>
                <wp:extent cx="232410" cy="1310005"/>
                <wp:effectExtent l="5080" t="635" r="19685" b="32385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" cy="1310005"/>
                        </a:xfrm>
                        <a:prstGeom prst="downArrow">
                          <a:avLst>
                            <a:gd name="adj1" fmla="val 50000"/>
                            <a:gd name="adj2" fmla="val 140915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2" o:spid="_x0000_s1026" type="#_x0000_t67" style="position:absolute;left:0;text-align:left;margin-left:350.85pt;margin-top:4.75pt;width:18.3pt;height:103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" fillcolor="#4f81bd [3204]" stroked="f" strokecolor="black [3213]" strokeweight="3pt">
                <v:shadow on="t" color="#243f60 [1604]" opacity=".5" offset="1pt"/>
                <v:textbox style="layout-flow:vertical-ideographic" inset="5.85pt,.7pt,5.85pt,.7pt"/>
              </v:shape>
            </w:pict>
          </mc:Fallback>
        </mc:AlternateContent>
      </w:r>
    </w:p>
    <w:p w:rsidR="000C68E2" w:rsidRDefault="00625A9F">
      <w:r>
        <w:rPr>
          <w:rFonts w:hint="eastAsia"/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742504</wp:posOffset>
            </wp:positionH>
            <wp:positionV relativeFrom="paragraph">
              <wp:posOffset>63528</wp:posOffset>
            </wp:positionV>
            <wp:extent cx="2524836" cy="2988860"/>
            <wp:effectExtent l="0" t="0" r="0" b="0"/>
            <wp:wrapNone/>
            <wp:docPr id="41" name="図 41" descr="C:\Users\新田靖\Documents\worddate\山焼き\バケ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新田靖\Documents\worddate\山焼き\バケツ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836" cy="298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68E2" w:rsidRDefault="008F5869">
      <w:r>
        <w:rPr>
          <w:rFonts w:hint="eastAsia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3313686</wp:posOffset>
            </wp:positionH>
            <wp:positionV relativeFrom="paragraph">
              <wp:posOffset>148827</wp:posOffset>
            </wp:positionV>
            <wp:extent cx="2614968" cy="2606723"/>
            <wp:effectExtent l="19050" t="0" r="0" b="0"/>
            <wp:wrapNone/>
            <wp:docPr id="22" name="photo" descr="ブリキバケ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" descr="ブリキバケツ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968" cy="260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68E2" w:rsidRDefault="000C68E2"/>
    <w:p w:rsidR="000C68E2" w:rsidRDefault="000C68E2"/>
    <w:p w:rsidR="000C68E2" w:rsidRDefault="000C68E2"/>
    <w:p w:rsidR="000C68E2" w:rsidRDefault="000C68E2"/>
    <w:p w:rsidR="000C68E2" w:rsidRDefault="000C68E2"/>
    <w:p w:rsidR="000C68E2" w:rsidRDefault="000C68E2"/>
    <w:p w:rsidR="000C68E2" w:rsidRDefault="000C68E2"/>
    <w:p w:rsidR="000C68E2" w:rsidRDefault="000C68E2"/>
    <w:p w:rsidR="000C68E2" w:rsidRDefault="000C68E2"/>
    <w:p w:rsidR="000C68E2" w:rsidRDefault="00A856A5">
      <w:r>
        <w:rPr>
          <w:rFonts w:hint="eastAsia"/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4618469</wp:posOffset>
            </wp:positionH>
            <wp:positionV relativeFrom="paragraph">
              <wp:posOffset>128355</wp:posOffset>
            </wp:positionV>
            <wp:extent cx="1965277" cy="2825087"/>
            <wp:effectExtent l="0" t="0" r="0" b="0"/>
            <wp:wrapNone/>
            <wp:docPr id="38" name="図 38" descr="http://thumbnail.image.rakuten.co.jp/@0_mall/okada-p/cabinet/img56230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thumbnail.image.rakuten.co.jp/@0_mall/okada-p/cabinet/img5623024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277" cy="2825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68E2" w:rsidRDefault="00960123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4186555</wp:posOffset>
                </wp:positionH>
                <wp:positionV relativeFrom="paragraph">
                  <wp:posOffset>34925</wp:posOffset>
                </wp:positionV>
                <wp:extent cx="945515" cy="285115"/>
                <wp:effectExtent l="2540" t="3810" r="4445" b="635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2851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8A7" w:rsidRDefault="008B38A7" w:rsidP="008B38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排水容器</w:t>
                            </w:r>
                          </w:p>
                          <w:p w:rsidR="008B38A7" w:rsidRDefault="008B38A7" w:rsidP="008B38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B38A7" w:rsidRDefault="008B38A7" w:rsidP="008B38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B38A7" w:rsidRDefault="008B38A7" w:rsidP="008B38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B38A7" w:rsidRDefault="008B38A7" w:rsidP="008B38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B38A7" w:rsidRDefault="008B38A7" w:rsidP="008B38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B38A7" w:rsidRPr="008B38A7" w:rsidRDefault="008B38A7" w:rsidP="008B38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left:0;text-align:left;margin-left:329.65pt;margin-top:2.75pt;width:74.45pt;height:22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" stroked="f">
                <v:fill opacity="0"/>
                <v:textbox inset="5.85pt,.7pt,5.85pt,.7pt">
                  <w:txbxContent>
                    <w:p w:rsidR="008B38A7" w:rsidRDefault="008B38A7" w:rsidP="008B38A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排水容器</w:t>
                      </w:r>
                    </w:p>
                    <w:p w:rsidR="008B38A7" w:rsidRDefault="008B38A7" w:rsidP="008B38A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B38A7" w:rsidRDefault="008B38A7" w:rsidP="008B38A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B38A7" w:rsidRDefault="008B38A7" w:rsidP="008B38A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B38A7" w:rsidRDefault="008B38A7" w:rsidP="008B38A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B38A7" w:rsidRDefault="008B38A7" w:rsidP="008B38A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B38A7" w:rsidRPr="008B38A7" w:rsidRDefault="008B38A7" w:rsidP="008B38A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1341755</wp:posOffset>
                </wp:positionH>
                <wp:positionV relativeFrom="paragraph">
                  <wp:posOffset>33655</wp:posOffset>
                </wp:positionV>
                <wp:extent cx="1398270" cy="286385"/>
                <wp:effectExtent l="5715" t="2540" r="5715" b="635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270" cy="2863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8A7" w:rsidRDefault="008B38A7" w:rsidP="008B38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蓋付きゴミ容器</w:t>
                            </w:r>
                          </w:p>
                          <w:p w:rsidR="008B38A7" w:rsidRDefault="008B38A7" w:rsidP="008B38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B38A7" w:rsidRDefault="008B38A7" w:rsidP="008B38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B38A7" w:rsidRDefault="008B38A7" w:rsidP="008B38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B38A7" w:rsidRDefault="008B38A7" w:rsidP="008B38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B38A7" w:rsidRDefault="008B38A7" w:rsidP="008B38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B38A7" w:rsidRPr="008B38A7" w:rsidRDefault="008B38A7" w:rsidP="008B38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left:0;text-align:left;margin-left:105.65pt;margin-top:2.65pt;width:110.1pt;height:22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" stroked="f">
                <v:fill opacity="0"/>
                <v:textbox inset="5.85pt,.7pt,5.85pt,.7pt">
                  <w:txbxContent>
                    <w:p w:rsidR="008B38A7" w:rsidRDefault="008B38A7" w:rsidP="008B38A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蓋付きゴミ容器</w:t>
                      </w:r>
                    </w:p>
                    <w:p w:rsidR="008B38A7" w:rsidRDefault="008B38A7" w:rsidP="008B38A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B38A7" w:rsidRDefault="008B38A7" w:rsidP="008B38A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B38A7" w:rsidRDefault="008B38A7" w:rsidP="008B38A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B38A7" w:rsidRDefault="008B38A7" w:rsidP="008B38A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B38A7" w:rsidRDefault="008B38A7" w:rsidP="008B38A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B38A7" w:rsidRPr="008B38A7" w:rsidRDefault="008B38A7" w:rsidP="008B38A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68E2" w:rsidRDefault="000C68E2"/>
    <w:p w:rsidR="000C68E2" w:rsidRDefault="000C68E2"/>
    <w:p w:rsidR="000C68E2" w:rsidRDefault="00FA4E7F">
      <w:r>
        <w:rPr>
          <w:noProof/>
        </w:rPr>
        <w:pict>
          <v:shape id="_x0000_s1043" type="#_x0000_t136" style="position:absolute;left:0;text-align:left;margin-left:24pt;margin-top:8.95pt;width:256.9pt;height:30.65pt;z-index:251695104" fillcolor="black [3213]" stroked="f">
            <v:shadow color="#868686"/>
            <v:textpath style="font-family:&quot;HG創英角ｺﾞｼｯｸUB&quot;;v-text-reverse:t;v-text-kern:t" trim="t" fitpath="t" string="衛生手洗いはじめましょう"/>
          </v:shape>
        </w:pict>
      </w:r>
    </w:p>
    <w:p w:rsidR="000C68E2" w:rsidRDefault="008F5869">
      <w:r>
        <w:rPr>
          <w:rFonts w:hint="eastAsia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-207437</wp:posOffset>
            </wp:positionH>
            <wp:positionV relativeFrom="paragraph">
              <wp:posOffset>-4711</wp:posOffset>
            </wp:positionV>
            <wp:extent cx="2232830" cy="2238233"/>
            <wp:effectExtent l="19050" t="0" r="0" b="0"/>
            <wp:wrapNone/>
            <wp:docPr id="25" name="photo" descr="エフティ資生堂 薬用ハンドソー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" descr="エフティ資生堂 薬用ハンドソープ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830" cy="2238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68E2" w:rsidRDefault="008F5869">
      <w:r>
        <w:rPr>
          <w:rFonts w:hint="eastAsia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1785137</wp:posOffset>
            </wp:positionH>
            <wp:positionV relativeFrom="paragraph">
              <wp:posOffset>135829</wp:posOffset>
            </wp:positionV>
            <wp:extent cx="1425073" cy="1460311"/>
            <wp:effectExtent l="19050" t="0" r="3677" b="0"/>
            <wp:wrapNone/>
            <wp:docPr id="28" name="図 28" descr="http://www.soukai.com/main/prdimg/e/039/e4901301251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soukai.com/main/prdimg/e/039/e4901301251039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073" cy="1460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68E2" w:rsidRDefault="000C68E2"/>
    <w:p w:rsidR="000C68E2" w:rsidRDefault="000C68E2"/>
    <w:p w:rsidR="00C821DF" w:rsidRDefault="00960123" w:rsidP="00A30E0C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4808220</wp:posOffset>
                </wp:positionH>
                <wp:positionV relativeFrom="paragraph">
                  <wp:posOffset>873125</wp:posOffset>
                </wp:positionV>
                <wp:extent cx="1515110" cy="432435"/>
                <wp:effectExtent l="5080" t="3810" r="3810" b="1905"/>
                <wp:wrapNone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110" cy="4324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6A5" w:rsidRDefault="00A856A5" w:rsidP="00A856A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消毒用エタノール</w:t>
                            </w:r>
                          </w:p>
                          <w:p w:rsidR="00A856A5" w:rsidRDefault="00A856A5" w:rsidP="00A856A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（食品添加物）</w:t>
                            </w:r>
                          </w:p>
                          <w:p w:rsidR="00A856A5" w:rsidRDefault="00A856A5" w:rsidP="00A856A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856A5" w:rsidRDefault="00A856A5" w:rsidP="00A856A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856A5" w:rsidRDefault="00A856A5" w:rsidP="00A856A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856A5" w:rsidRDefault="00A856A5" w:rsidP="00A856A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856A5" w:rsidRDefault="00A856A5" w:rsidP="00A856A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856A5" w:rsidRPr="008B38A7" w:rsidRDefault="00A856A5" w:rsidP="00A856A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margin-left:378.6pt;margin-top:68.75pt;width:119.3pt;height:34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" stroked="f">
                <v:fill opacity="0"/>
                <v:textbox inset="5.85pt,.7pt,5.85pt,.7pt">
                  <w:txbxContent>
                    <w:p w:rsidR="00A856A5" w:rsidRDefault="00A856A5" w:rsidP="00A856A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消毒用エタノール</w:t>
                      </w:r>
                    </w:p>
                    <w:p w:rsidR="00A856A5" w:rsidRDefault="00A856A5" w:rsidP="00A856A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（食品添加物）</w:t>
                      </w:r>
                    </w:p>
                    <w:p w:rsidR="00A856A5" w:rsidRDefault="00A856A5" w:rsidP="00A856A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856A5" w:rsidRDefault="00A856A5" w:rsidP="00A856A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856A5" w:rsidRDefault="00A856A5" w:rsidP="00A856A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856A5" w:rsidRDefault="00A856A5" w:rsidP="00A856A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856A5" w:rsidRDefault="00A856A5" w:rsidP="00A856A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856A5" w:rsidRPr="008B38A7" w:rsidRDefault="00A856A5" w:rsidP="00A856A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989965</wp:posOffset>
                </wp:positionV>
                <wp:extent cx="1499870" cy="285115"/>
                <wp:effectExtent l="6985" t="6350" r="7620" b="381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870" cy="2851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8A7" w:rsidRDefault="008B38A7" w:rsidP="008B38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消毒用エタノール</w:t>
                            </w:r>
                          </w:p>
                          <w:p w:rsidR="008B38A7" w:rsidRDefault="008B38A7" w:rsidP="008B38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B38A7" w:rsidRDefault="008B38A7" w:rsidP="008B38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B38A7" w:rsidRDefault="008B38A7" w:rsidP="008B38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B38A7" w:rsidRDefault="008B38A7" w:rsidP="008B38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B38A7" w:rsidRDefault="008B38A7" w:rsidP="008B38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B38A7" w:rsidRPr="008B38A7" w:rsidRDefault="008B38A7" w:rsidP="008B38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146.25pt;margin-top:77.95pt;width:118.1pt;height:22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" stroked="f">
                <v:fill opacity="0"/>
                <v:textbox inset="5.85pt,.7pt,5.85pt,.7pt">
                  <w:txbxContent>
                    <w:p w:rsidR="008B38A7" w:rsidRDefault="008B38A7" w:rsidP="008B38A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消毒用エタノール</w:t>
                      </w:r>
                    </w:p>
                    <w:p w:rsidR="008B38A7" w:rsidRDefault="008B38A7" w:rsidP="008B38A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B38A7" w:rsidRDefault="008B38A7" w:rsidP="008B38A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B38A7" w:rsidRDefault="008B38A7" w:rsidP="008B38A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B38A7" w:rsidRDefault="008B38A7" w:rsidP="008B38A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B38A7" w:rsidRDefault="008B38A7" w:rsidP="008B38A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B38A7" w:rsidRPr="008B38A7" w:rsidRDefault="008B38A7" w:rsidP="008B38A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989965</wp:posOffset>
                </wp:positionV>
                <wp:extent cx="1929130" cy="285115"/>
                <wp:effectExtent l="1905" t="6350" r="2540" b="381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2851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8A7" w:rsidRDefault="008B38A7" w:rsidP="008B38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手指消毒用ハンドソープ</w:t>
                            </w:r>
                          </w:p>
                          <w:p w:rsidR="008B38A7" w:rsidRDefault="008B38A7" w:rsidP="008B38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B38A7" w:rsidRDefault="008B38A7" w:rsidP="008B38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B38A7" w:rsidRDefault="008B38A7" w:rsidP="008B38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B38A7" w:rsidRDefault="008B38A7" w:rsidP="008B38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B38A7" w:rsidRDefault="008B38A7" w:rsidP="008B38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B38A7" w:rsidRPr="008B38A7" w:rsidRDefault="008B38A7" w:rsidP="008B38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-5.65pt;margin-top:77.95pt;width:151.9pt;height:22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" stroked="f">
                <v:fill opacity="0"/>
                <v:textbox inset="5.85pt,.7pt,5.85pt,.7pt">
                  <w:txbxContent>
                    <w:p w:rsidR="008B38A7" w:rsidRDefault="008B38A7" w:rsidP="008B38A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手指消毒用ハンドソープ</w:t>
                      </w:r>
                    </w:p>
                    <w:p w:rsidR="008B38A7" w:rsidRDefault="008B38A7" w:rsidP="008B38A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B38A7" w:rsidRDefault="008B38A7" w:rsidP="008B38A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B38A7" w:rsidRDefault="008B38A7" w:rsidP="008B38A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B38A7" w:rsidRDefault="008B38A7" w:rsidP="008B38A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B38A7" w:rsidRDefault="008B38A7" w:rsidP="008B38A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B38A7" w:rsidRPr="008B38A7" w:rsidRDefault="008B38A7" w:rsidP="008B38A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End w:id="0"/>
    </w:p>
    <w:sectPr w:rsidR="00C821DF" w:rsidSect="00001597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E7F" w:rsidRDefault="00FA4E7F" w:rsidP="008420E0">
      <w:r>
        <w:separator/>
      </w:r>
    </w:p>
  </w:endnote>
  <w:endnote w:type="continuationSeparator" w:id="0">
    <w:p w:rsidR="00FA4E7F" w:rsidRDefault="00FA4E7F" w:rsidP="00842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‡l‡r… S… V…b… N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E7F" w:rsidRDefault="00FA4E7F" w:rsidP="008420E0">
      <w:r>
        <w:separator/>
      </w:r>
    </w:p>
  </w:footnote>
  <w:footnote w:type="continuationSeparator" w:id="0">
    <w:p w:rsidR="00FA4E7F" w:rsidRDefault="00FA4E7F" w:rsidP="008420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597"/>
    <w:rsid w:val="00001597"/>
    <w:rsid w:val="000754CA"/>
    <w:rsid w:val="000C68E2"/>
    <w:rsid w:val="002A2416"/>
    <w:rsid w:val="002F7C0B"/>
    <w:rsid w:val="00397441"/>
    <w:rsid w:val="003A2BE4"/>
    <w:rsid w:val="00412E70"/>
    <w:rsid w:val="005B0140"/>
    <w:rsid w:val="005B1E7A"/>
    <w:rsid w:val="00625A9F"/>
    <w:rsid w:val="0066420A"/>
    <w:rsid w:val="006D04F6"/>
    <w:rsid w:val="007D13B5"/>
    <w:rsid w:val="008420E0"/>
    <w:rsid w:val="00896E7A"/>
    <w:rsid w:val="008B38A7"/>
    <w:rsid w:val="008F5869"/>
    <w:rsid w:val="00960123"/>
    <w:rsid w:val="00A016D2"/>
    <w:rsid w:val="00A30E0C"/>
    <w:rsid w:val="00A856A5"/>
    <w:rsid w:val="00AC028D"/>
    <w:rsid w:val="00C67C54"/>
    <w:rsid w:val="00C821DF"/>
    <w:rsid w:val="00CC4A95"/>
    <w:rsid w:val="00E05B22"/>
    <w:rsid w:val="00E12F50"/>
    <w:rsid w:val="00E84683"/>
    <w:rsid w:val="00EB6215"/>
    <w:rsid w:val="00F5343E"/>
    <w:rsid w:val="00FA4E7F"/>
    <w:rsid w:val="00FB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2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621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420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420E0"/>
  </w:style>
  <w:style w:type="paragraph" w:styleId="a7">
    <w:name w:val="footer"/>
    <w:basedOn w:val="a"/>
    <w:link w:val="a8"/>
    <w:uiPriority w:val="99"/>
    <w:semiHidden/>
    <w:unhideWhenUsed/>
    <w:rsid w:val="008420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420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2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621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420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420E0"/>
  </w:style>
  <w:style w:type="paragraph" w:styleId="a7">
    <w:name w:val="footer"/>
    <w:basedOn w:val="a"/>
    <w:link w:val="a8"/>
    <w:uiPriority w:val="99"/>
    <w:semiHidden/>
    <w:unhideWhenUsed/>
    <w:rsid w:val="008420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42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5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6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83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8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79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80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685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463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223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268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792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785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715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javascript:openItemImage('/fujinamisquare/enlargedimage.html?code=497636600596500&amp;img=http://item.shopping.c.yimg.jp/i/l/fujinamisquare_497636600596500');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新田靖</dc:creator>
  <cp:lastModifiedBy>akiotakankoukyoukai</cp:lastModifiedBy>
  <cp:revision>2</cp:revision>
  <cp:lastPrinted>2013-05-09T04:39:00Z</cp:lastPrinted>
  <dcterms:created xsi:type="dcterms:W3CDTF">2013-05-09T04:45:00Z</dcterms:created>
  <dcterms:modified xsi:type="dcterms:W3CDTF">2013-05-09T04:45:00Z</dcterms:modified>
</cp:coreProperties>
</file>